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AA" w:rsidRPr="008227AA" w:rsidRDefault="008227AA" w:rsidP="0082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27AA">
        <w:rPr>
          <w:rFonts w:ascii="Times New Roman" w:hAnsi="Times New Roman" w:cs="Times New Roman"/>
          <w:b/>
          <w:sz w:val="28"/>
          <w:szCs w:val="28"/>
        </w:rPr>
        <w:t xml:space="preserve">икторина </w:t>
      </w:r>
    </w:p>
    <w:p w:rsidR="008227AA" w:rsidRPr="008227AA" w:rsidRDefault="00091543" w:rsidP="0082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Моя Беларусь</w:t>
      </w:r>
      <w:r w:rsidR="008227AA" w:rsidRPr="008227AA">
        <w:rPr>
          <w:rFonts w:ascii="Times New Roman" w:hAnsi="Times New Roman" w:cs="Times New Roman"/>
          <w:b/>
          <w:sz w:val="28"/>
          <w:szCs w:val="28"/>
        </w:rPr>
        <w:t>»</w:t>
      </w:r>
    </w:p>
    <w:p w:rsidR="008227AA" w:rsidRPr="008227AA" w:rsidRDefault="008227AA" w:rsidP="0082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A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- закреплять и углублять знания о родном крае: природе, труде, культуре, народном творчестве, знаменитых людях;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- развивать память, мышление, внимательность, умение последовательно высказывать свои мысли;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- воспитывать чувство гордости за свою республику и свой народ;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- формировать чувство ответственности за сохранность природы, растительного и животного мира.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AA">
        <w:rPr>
          <w:rFonts w:ascii="Times New Roman" w:hAnsi="Times New Roman" w:cs="Times New Roman"/>
          <w:b/>
          <w:sz w:val="28"/>
          <w:szCs w:val="28"/>
        </w:rPr>
        <w:t>Ход викторины</w:t>
      </w:r>
    </w:p>
    <w:p w:rsidR="008227AA" w:rsidRPr="008227AA" w:rsidRDefault="008227AA" w:rsidP="00822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Ведущий: Ещё в глубокой древности была высказана истина, что по мере того, как мы всё больше узнаём о мире, область неведомого расширяется. Поэтому нет конца поискам, догадкам, открытиям, чему в определённой степени способствует данное соревнование.</w:t>
      </w:r>
    </w:p>
    <w:p w:rsidR="008227AA" w:rsidRPr="008227AA" w:rsidRDefault="008227AA" w:rsidP="00822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В викторине командам будут предложены вопросы, </w:t>
      </w:r>
      <w:proofErr w:type="gramStart"/>
      <w:r w:rsidRPr="008227A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 xml:space="preserve"> отвечать на которые предоставляется команде, которая первая просигналит о готовности поднятием флажка вверх. Если команда затрудняется ответить на вопрос, то право ответить на вопрос достаётся второй команде. Команды могут совещаться 30 секунд. </w:t>
      </w:r>
    </w:p>
    <w:p w:rsidR="008227AA" w:rsidRPr="008227AA" w:rsidRDefault="008227AA" w:rsidP="00822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Кто будет озвучивать ответ – решает капитан команды.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Следить за вашими ответами и оцен</w:t>
      </w:r>
      <w:r>
        <w:rPr>
          <w:rFonts w:ascii="Times New Roman" w:hAnsi="Times New Roman" w:cs="Times New Roman"/>
          <w:sz w:val="28"/>
          <w:szCs w:val="28"/>
        </w:rPr>
        <w:t>ивать их правильность будет жюри</w:t>
      </w:r>
      <w:r w:rsidRPr="008227AA">
        <w:rPr>
          <w:rFonts w:ascii="Times New Roman" w:hAnsi="Times New Roman" w:cs="Times New Roman"/>
          <w:sz w:val="28"/>
          <w:szCs w:val="28"/>
        </w:rPr>
        <w:t>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 (Слайды о Беларуси)</w:t>
      </w:r>
    </w:p>
    <w:p w:rsidR="008227AA" w:rsidRPr="00A537CA" w:rsidRDefault="008227AA" w:rsidP="00822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CA">
        <w:rPr>
          <w:rFonts w:ascii="Times New Roman" w:hAnsi="Times New Roman" w:cs="Times New Roman"/>
          <w:b/>
          <w:sz w:val="28"/>
          <w:szCs w:val="28"/>
        </w:rPr>
        <w:t>1 тур. Знаю ли я Беларусь?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1. Назовите самый древний город Беларуси. Полоцк – самый древний город Беларуси, он же первая столица Княжества Литовского. Полоцк — один из самых древних городов Беларуси. Впервые о нем упоминается в «Повести временных лет» в 862 г., но в действительности он гораздо старше.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2. Какую область Беларуси называют «озерным краем»? Витебская область.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В стране 11 тысяч озер и более 20 тысяч рек и ручьев! Озёра — глаза Беларуси, которую поэтому и называют синеокой.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Драгоценнейшая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из жемчужин в природной короне Беларуси — национальный парк "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озёра», расположенного в непосредственной близости от границы с Литвой и Латвией. 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3. Назовите самую длинную реку, протекающую по Беларуси. Днепр (всего 2145км) 690км в Беларуси.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4. Назовите самую крупную рыбу белорусских водоёмов. Сом — самая крупная хищная рыба белорусских водоёмов, достигающая веса более 100 кг. Обитает в омутах, ямах, у обрывистых берегов с подмывами, возле которых русло захламлено крупными камнями, корягами, затонувшими деревьями. 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5. Назовите изображённые на иллюстрациях замки Беларуси.</w:t>
      </w:r>
      <w:r w:rsidR="00A537CA">
        <w:rPr>
          <w:rFonts w:ascii="Times New Roman" w:hAnsi="Times New Roman" w:cs="Times New Roman"/>
          <w:sz w:val="28"/>
          <w:szCs w:val="28"/>
        </w:rPr>
        <w:t xml:space="preserve"> (Слайды)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* Мирский замок</w:t>
      </w:r>
      <w:r w:rsidR="00A537CA">
        <w:rPr>
          <w:rFonts w:ascii="Times New Roman" w:hAnsi="Times New Roman" w:cs="Times New Roman"/>
          <w:sz w:val="28"/>
          <w:szCs w:val="28"/>
        </w:rPr>
        <w:t xml:space="preserve"> </w:t>
      </w:r>
      <w:r w:rsidRPr="008227AA">
        <w:rPr>
          <w:rFonts w:ascii="Times New Roman" w:hAnsi="Times New Roman" w:cs="Times New Roman"/>
          <w:sz w:val="28"/>
          <w:szCs w:val="28"/>
        </w:rPr>
        <w:t>– один из известнейших замков Беларуси, выдающийся образец оборонительного зодчества (XVI) 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* Лидский замок – один из известнейших замков Беларуси, выдающийся образец оборонительного зодчества (XVI) Находится в Гродненской области в 112 км на северо- восток от Гродно.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Новогрудский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замок. Был возведён в 13 веке. До нашего времени сохранились фрагменты центральной и угловой (костельной)</w:t>
      </w:r>
      <w:r w:rsidR="00A537CA">
        <w:rPr>
          <w:rFonts w:ascii="Times New Roman" w:hAnsi="Times New Roman" w:cs="Times New Roman"/>
          <w:sz w:val="28"/>
          <w:szCs w:val="28"/>
        </w:rPr>
        <w:t xml:space="preserve"> башен.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6. В каком из белорусских городов установлен этот памятник? Кому?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Туров, памятник </w:t>
      </w:r>
      <w:proofErr w:type="gramStart"/>
      <w:r w:rsidRPr="008227AA">
        <w:rPr>
          <w:rFonts w:ascii="Times New Roman" w:hAnsi="Times New Roman" w:cs="Times New Roman"/>
          <w:sz w:val="28"/>
          <w:szCs w:val="28"/>
        </w:rPr>
        <w:t>Кирилле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Туровско</w:t>
      </w:r>
      <w:r w:rsidR="00A537C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— церковный деятель и писатель Древнерусского государства. Став епископом Турова, прославился как писатель и</w:t>
      </w:r>
      <w:r w:rsidR="00A537CA">
        <w:rPr>
          <w:rFonts w:ascii="Times New Roman" w:hAnsi="Times New Roman" w:cs="Times New Roman"/>
          <w:sz w:val="28"/>
          <w:szCs w:val="28"/>
        </w:rPr>
        <w:t xml:space="preserve"> проповедник. 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7. В каком городе Беларуси был пущен первый трамвай? Витебск – город, в котором в 1898 году был пущен первый трамвай.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В Витебске проводится международный фестиваль Славянский Базар.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8. В каком городе находится музей белорусского книгопечатания? В Полоцком музее белорусского книгопечатания вы окунетесь во времена Франциска Скорины и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Полоцкого. Тут представлены издания, сделанные их руками, и показана вся история книгопечатания. Можно увидеть и оборудование, на котором великий Скорина и его современники печатали книги. </w:t>
      </w:r>
      <w:proofErr w:type="gramStart"/>
      <w:r w:rsidRPr="008227AA">
        <w:rPr>
          <w:rFonts w:ascii="Times New Roman" w:hAnsi="Times New Roman" w:cs="Times New Roman"/>
          <w:sz w:val="28"/>
          <w:szCs w:val="28"/>
        </w:rPr>
        <w:t xml:space="preserve">Настоящий бриллиант экспозиции – самая большая книга из хранящихся в белорусских музеях, её размер почти достигает человеческого роста. </w:t>
      </w:r>
      <w:proofErr w:type="gramEnd"/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9. Назовите двух белорусских космонавтов. Пётр Ильич Климук — космонавт, дважды Герой Советского союза, почётный гражданин ряда городов бывшего СССР, учёный, командир космических кораблей «Союз-13», «Союз-18», «Союз-30», лётчик-космонавт СССР № 28, генерал-полковник авиации. Ковалёнок Владимир Васильевич, дважды Герой Советского Союза, лётчик-космонавт, генерал-полковник авиации, Президент Федерации космонавтов России.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10. В каком городе Беларуси выпускаются самые большие автомобили в мире? Жодино,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БЕЛАЗы</w:t>
      </w:r>
      <w:proofErr w:type="spellEnd"/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11. Назовите горючее полезное ископаемое, образующееся на болотах, широко используется в промышленности Беларуси в качестве топлива и др. целях. Торф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12. Назовите самую высокую точку Беларуси. Дзержинская гора. Высота вершины горы — 345 метров над уровнем моря. Находится в пределах Минской возвышенности в 30 километрах на запад от Минска. Раньше наз</w:t>
      </w:r>
      <w:r w:rsidR="00A537CA">
        <w:rPr>
          <w:rFonts w:ascii="Times New Roman" w:hAnsi="Times New Roman" w:cs="Times New Roman"/>
          <w:sz w:val="28"/>
          <w:szCs w:val="28"/>
        </w:rPr>
        <w:t>ывалась Святая гора.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13. Назовите растение, называемое северным шёлком, золото Белоруссии, его цветок украшает герб республики. Лён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14. Что символизирует эта птица в Беларуси? </w:t>
      </w:r>
      <w:r w:rsidR="00A537CA">
        <w:rPr>
          <w:rFonts w:ascii="Times New Roman" w:hAnsi="Times New Roman" w:cs="Times New Roman"/>
          <w:sz w:val="28"/>
          <w:szCs w:val="28"/>
        </w:rPr>
        <w:t xml:space="preserve">(Слайды) </w:t>
      </w:r>
      <w:r w:rsidRPr="008227AA">
        <w:rPr>
          <w:rFonts w:ascii="Times New Roman" w:hAnsi="Times New Roman" w:cs="Times New Roman"/>
          <w:sz w:val="28"/>
          <w:szCs w:val="28"/>
        </w:rPr>
        <w:t xml:space="preserve">Аист – птица символ счастья, о нём </w:t>
      </w:r>
      <w:r w:rsidR="00A537CA">
        <w:rPr>
          <w:rFonts w:ascii="Times New Roman" w:hAnsi="Times New Roman" w:cs="Times New Roman"/>
          <w:sz w:val="28"/>
          <w:szCs w:val="28"/>
        </w:rPr>
        <w:t xml:space="preserve">есть белорусская </w:t>
      </w:r>
      <w:proofErr w:type="spellStart"/>
      <w:r w:rsidR="00A537CA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A537CA">
        <w:rPr>
          <w:rFonts w:ascii="Times New Roman" w:hAnsi="Times New Roman" w:cs="Times New Roman"/>
          <w:sz w:val="28"/>
          <w:szCs w:val="28"/>
        </w:rPr>
        <w:t>.</w:t>
      </w:r>
      <w:r w:rsidRPr="008227AA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аист летит…”(ВИА “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>”)</w:t>
      </w:r>
    </w:p>
    <w:p w:rsidR="008227AA" w:rsidRPr="00A537CA" w:rsidRDefault="00A537CA" w:rsidP="00624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CA">
        <w:rPr>
          <w:rFonts w:ascii="Times New Roman" w:hAnsi="Times New Roman" w:cs="Times New Roman"/>
          <w:b/>
          <w:sz w:val="28"/>
          <w:szCs w:val="28"/>
        </w:rPr>
        <w:t>2 тур: Охрана природы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lastRenderedPageBreak/>
        <w:t>1. Как называется информационный документ-список - описание редких и исчезающих видов животных и растений планеты? Международная Красная книга</w:t>
      </w:r>
      <w:r w:rsidR="00A537CA">
        <w:rPr>
          <w:rFonts w:ascii="Times New Roman" w:hAnsi="Times New Roman" w:cs="Times New Roman"/>
          <w:sz w:val="28"/>
          <w:szCs w:val="28"/>
        </w:rPr>
        <w:t xml:space="preserve">. </w:t>
      </w:r>
      <w:r w:rsidRPr="008227AA">
        <w:rPr>
          <w:rFonts w:ascii="Times New Roman" w:hAnsi="Times New Roman" w:cs="Times New Roman"/>
          <w:sz w:val="28"/>
          <w:szCs w:val="28"/>
        </w:rPr>
        <w:t>Что обозначает красный цвет книги? Цвет тревоги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2. Из каких частей состоит Красная книга Беларуси? Из двух частей: первая посвящена животным, вторая - растениям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3. Почему некоторые виды растений, птиц и животных занесены в Красную книгу? Они на грани вымирания, их численность сокращается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4. Кто является крупнейшим представителем современной фауны Беларуси? Зубр беловежский (европейский)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5. Какое животное из Красной книги РБ является героем многих народных сказок? Бурый медведь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6. Какой вид берёзы занесён в Красную книгу РБ? Берёза карликовая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7. Кто это?</w:t>
      </w:r>
      <w:r w:rsidR="00A537CA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8227AA">
        <w:rPr>
          <w:rFonts w:ascii="Times New Roman" w:hAnsi="Times New Roman" w:cs="Times New Roman"/>
          <w:sz w:val="28"/>
          <w:szCs w:val="28"/>
        </w:rPr>
        <w:t xml:space="preserve"> Глухарь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8. Кто это?</w:t>
      </w:r>
      <w:r w:rsidR="00A537CA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8227AA">
        <w:rPr>
          <w:rFonts w:ascii="Times New Roman" w:hAnsi="Times New Roman" w:cs="Times New Roman"/>
          <w:sz w:val="28"/>
          <w:szCs w:val="28"/>
        </w:rPr>
        <w:t xml:space="preserve"> Куропатка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9. Кто это? </w:t>
      </w:r>
      <w:r w:rsidR="00A537CA">
        <w:rPr>
          <w:rFonts w:ascii="Times New Roman" w:hAnsi="Times New Roman" w:cs="Times New Roman"/>
          <w:sz w:val="28"/>
          <w:szCs w:val="28"/>
        </w:rPr>
        <w:t xml:space="preserve">(Слайд) </w:t>
      </w:r>
      <w:r w:rsidRPr="008227AA">
        <w:rPr>
          <w:rFonts w:ascii="Times New Roman" w:hAnsi="Times New Roman" w:cs="Times New Roman"/>
          <w:sz w:val="28"/>
          <w:szCs w:val="28"/>
        </w:rPr>
        <w:t>Сова болотная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10. Кто это? </w:t>
      </w:r>
      <w:r w:rsidR="00A537CA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A537CA">
        <w:rPr>
          <w:rFonts w:ascii="Times New Roman" w:hAnsi="Times New Roman" w:cs="Times New Roman"/>
          <w:sz w:val="28"/>
          <w:szCs w:val="28"/>
        </w:rPr>
        <w:t>)</w:t>
      </w:r>
      <w:r w:rsidRPr="008227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>етерев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11. По </w:t>
      </w:r>
      <w:proofErr w:type="gramStart"/>
      <w:r w:rsidRPr="008227AA">
        <w:rPr>
          <w:rFonts w:ascii="Times New Roman" w:hAnsi="Times New Roman" w:cs="Times New Roman"/>
          <w:sz w:val="28"/>
          <w:szCs w:val="28"/>
        </w:rPr>
        <w:t>наличию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 xml:space="preserve"> каких водных обитателей можно узнать, чистая ли вода в водоёме? Показатели чистоты водоёма – кувшинка белая, </w:t>
      </w:r>
      <w:proofErr w:type="gramStart"/>
      <w:r w:rsidRPr="008227AA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 xml:space="preserve"> жёлтая, ольха. В чистом водоёме живут и размножаются окунь, ёрш, судак, щука, раки.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12.Назовите дерево, считающееся одним из самых лучших среди растений по очищению воздуха от вредных примесей. Тополь</w:t>
      </w:r>
    </w:p>
    <w:p w:rsidR="008227AA" w:rsidRPr="008227AA" w:rsidRDefault="008227AA" w:rsidP="00A53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13. Кто причиняет вред диким животным? Браконьеры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Кто такие браконьеры? Люди, которые отстреливают животных б</w:t>
      </w:r>
      <w:r w:rsidR="00A537CA">
        <w:rPr>
          <w:rFonts w:ascii="Times New Roman" w:hAnsi="Times New Roman" w:cs="Times New Roman"/>
          <w:sz w:val="28"/>
          <w:szCs w:val="28"/>
        </w:rPr>
        <w:t>ез разрешения и не в пору охоты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14. Где дикие животные чувствуют себя спокойно и имеют необходимую пищу?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На охраняемых территориях</w:t>
      </w:r>
    </w:p>
    <w:p w:rsidR="00A537CA" w:rsidRDefault="00A537C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24610" w:rsidRDefault="008227AA" w:rsidP="00624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15. Какие вы знаете формы охраняемых территорий в РБ? Национальные парки, заповедники, заказники, памятники природы (Беловежская пуща, Березинский заповедник,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заповедник, </w:t>
      </w:r>
      <w:proofErr w:type="spellStart"/>
      <w:r w:rsidRPr="008227AA">
        <w:rPr>
          <w:rFonts w:ascii="Times New Roman" w:hAnsi="Times New Roman" w:cs="Times New Roman"/>
          <w:sz w:val="28"/>
          <w:szCs w:val="28"/>
        </w:rPr>
        <w:t>Нарочанский</w:t>
      </w:r>
      <w:proofErr w:type="spellEnd"/>
      <w:r w:rsidRPr="008227AA">
        <w:rPr>
          <w:rFonts w:ascii="Times New Roman" w:hAnsi="Times New Roman" w:cs="Times New Roman"/>
          <w:sz w:val="28"/>
          <w:szCs w:val="28"/>
        </w:rPr>
        <w:t xml:space="preserve"> национальный парк и др.)</w:t>
      </w:r>
    </w:p>
    <w:p w:rsidR="008227AA" w:rsidRPr="00624610" w:rsidRDefault="00624610" w:rsidP="00624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10">
        <w:rPr>
          <w:rFonts w:ascii="Times New Roman" w:hAnsi="Times New Roman" w:cs="Times New Roman"/>
          <w:b/>
          <w:sz w:val="28"/>
          <w:szCs w:val="28"/>
        </w:rPr>
        <w:t>Звучит мелодия песни</w:t>
      </w:r>
      <w:r w:rsidR="008227AA" w:rsidRPr="00624610">
        <w:rPr>
          <w:rFonts w:ascii="Times New Roman" w:hAnsi="Times New Roman" w:cs="Times New Roman"/>
          <w:b/>
          <w:sz w:val="28"/>
          <w:szCs w:val="28"/>
        </w:rPr>
        <w:t xml:space="preserve"> «Беловежская пуща» (ВИА «</w:t>
      </w:r>
      <w:proofErr w:type="spellStart"/>
      <w:r w:rsidR="008227AA" w:rsidRPr="00624610">
        <w:rPr>
          <w:rFonts w:ascii="Times New Roman" w:hAnsi="Times New Roman" w:cs="Times New Roman"/>
          <w:b/>
          <w:sz w:val="28"/>
          <w:szCs w:val="28"/>
        </w:rPr>
        <w:t>Пес</w:t>
      </w:r>
      <w:r w:rsidRPr="00624610">
        <w:rPr>
          <w:rFonts w:ascii="Times New Roman" w:hAnsi="Times New Roman" w:cs="Times New Roman"/>
          <w:b/>
          <w:sz w:val="28"/>
          <w:szCs w:val="28"/>
        </w:rPr>
        <w:t>няры</w:t>
      </w:r>
      <w:proofErr w:type="spellEnd"/>
      <w:r w:rsidRPr="00624610">
        <w:rPr>
          <w:rFonts w:ascii="Times New Roman" w:hAnsi="Times New Roman" w:cs="Times New Roman"/>
          <w:b/>
          <w:sz w:val="28"/>
          <w:szCs w:val="28"/>
        </w:rPr>
        <w:t>»)</w:t>
      </w:r>
    </w:p>
    <w:p w:rsidR="008227AA" w:rsidRPr="00624610" w:rsidRDefault="008227AA" w:rsidP="00624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10">
        <w:rPr>
          <w:rFonts w:ascii="Times New Roman" w:hAnsi="Times New Roman" w:cs="Times New Roman"/>
          <w:b/>
          <w:sz w:val="28"/>
          <w:szCs w:val="28"/>
        </w:rPr>
        <w:t xml:space="preserve"> Стих</w:t>
      </w:r>
      <w:r w:rsidR="00624610" w:rsidRPr="00624610">
        <w:rPr>
          <w:rFonts w:ascii="Times New Roman" w:hAnsi="Times New Roman" w:cs="Times New Roman"/>
          <w:b/>
          <w:sz w:val="28"/>
          <w:szCs w:val="28"/>
        </w:rPr>
        <w:t>отворение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Есть просто храм,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Есть храм науки.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А есть ещё природы храм –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С лесами, тянущими руки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Навстречу солнцу и ветрам.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Он свят в любое время суток,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7AA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8227AA">
        <w:rPr>
          <w:rFonts w:ascii="Times New Roman" w:hAnsi="Times New Roman" w:cs="Times New Roman"/>
          <w:sz w:val="28"/>
          <w:szCs w:val="28"/>
        </w:rPr>
        <w:t xml:space="preserve"> для нас в жару и стынь,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 xml:space="preserve">Входи сюда, будь сердцем чуток. 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Не оскверняй ее святынь.</w:t>
      </w:r>
    </w:p>
    <w:p w:rsidR="008227AA" w:rsidRPr="006A6330" w:rsidRDefault="008227AA" w:rsidP="006A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AA">
        <w:rPr>
          <w:rFonts w:ascii="Times New Roman" w:hAnsi="Times New Roman" w:cs="Times New Roman"/>
          <w:sz w:val="28"/>
          <w:szCs w:val="28"/>
        </w:rPr>
        <w:t>Подвед</w:t>
      </w:r>
      <w:r w:rsidR="006A6330">
        <w:rPr>
          <w:rFonts w:ascii="Times New Roman" w:hAnsi="Times New Roman" w:cs="Times New Roman"/>
          <w:sz w:val="28"/>
          <w:szCs w:val="28"/>
        </w:rPr>
        <w:t>ение итогов викторины.</w:t>
      </w: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AA" w:rsidRPr="008227AA" w:rsidRDefault="008227AA" w:rsidP="00822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7AA" w:rsidRPr="0082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A"/>
    <w:rsid w:val="00091543"/>
    <w:rsid w:val="00624610"/>
    <w:rsid w:val="006A6330"/>
    <w:rsid w:val="008227AA"/>
    <w:rsid w:val="00A537CA"/>
    <w:rsid w:val="00A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3</cp:revision>
  <dcterms:created xsi:type="dcterms:W3CDTF">2018-06-29T16:49:00Z</dcterms:created>
  <dcterms:modified xsi:type="dcterms:W3CDTF">2019-11-10T19:40:00Z</dcterms:modified>
</cp:coreProperties>
</file>